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CellSpacing w:w="0" w:type="dxa"/>
        <w:tblInd w:w="-6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887"/>
        <w:gridCol w:w="6619"/>
        <w:gridCol w:w="1701"/>
      </w:tblGrid>
      <w:tr w:rsidR="008F0248" w:rsidRPr="00C17620" w:rsidTr="005C5339">
        <w:trPr>
          <w:trHeight w:val="225"/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</w:t>
            </w:r>
          </w:p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преподавателя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 преподавателя</w:t>
            </w:r>
          </w:p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Default="008F0248" w:rsidP="008F024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Направление преподавателя</w:t>
            </w:r>
          </w:p>
          <w:p w:rsidR="008F0248" w:rsidRPr="006A0E7B" w:rsidRDefault="008F0248" w:rsidP="008F024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rHeight w:val="1440"/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Баранова Галина Романовна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 высшее, Калужский государственный педагогический университет им. К.Э. Циолковского, квалификация – учитель технологии и предпринимательства, 1999г., общий стаж – 40 лет, педагогический стаж - 21 год, мастер производственного обучения по профессии "Повар, кондитер" соответствие занимаемой должности     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практика: повар кондитер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Антонова Наталья Александровна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(технология парикмахерских услуг). Образование: высшее, Калужский государственный педагогический университет им. К.Э. Циолковского, квалификация – учитель технологии и предпринимательства, Дополнительное профессиональное образование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–А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НО ДПО «ФИПК и П», квалификации – преподаватель информатики и ИКТ , 2022 г. 2005г., общий стаж – 23 года, педагогический стаж - 20 лет,  высшая категория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Биология, естествознание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Антонов Алексей Александрович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8F0248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Руководитель физического воспитания, преподаватель физической культуры. 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высшее, Калужский педагогический университет им. К.Э.Циолковского, квалификация – специалист по физической культуре и спорту, 2003 г., общий стаж - 21 год, педагогический стаж – 21 год, высшая категория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8F0248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8F0248" w:rsidRPr="00E4029C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>Будавас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  <w:lang w:eastAsia="ru-RU"/>
              </w:rPr>
              <w:t xml:space="preserve"> Галина Васильевна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Преподаватель физики и математики.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Образование: высшее, Мурманский государственный гуманитарный университет, квалификация – учитель физики и информатики, 2011г., общий стаж – 13 лет, педагогический стаж - 8 лет, соответствие занимаемой должности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Математика, физика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Зубова Людмила</w:t>
            </w:r>
          </w:p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физической культуры. Образование: высшее, Самарский государственный педагогический университет, квалификация – учитель физической культуры, 1994г, общий и педагогический стаж – 30 лет, </w:t>
            </w:r>
          </w:p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Ермаков Алексей Александрович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истории, обществознания, основ права. Образование: высшее, Калужский государственный педагогический институт им. К.Э. Циолковского, квалификация – учитель истории и социально-политических дисциплин, 1994г., общий и педагогический стаж - 31 год, </w:t>
            </w:r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Обществознание, правовая деятельность</w:t>
            </w:r>
          </w:p>
        </w:tc>
      </w:tr>
      <w:tr w:rsidR="008F0248" w:rsidRPr="00C17620" w:rsidTr="005C5339">
        <w:trPr>
          <w:trHeight w:val="1498"/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Ипатова Екатерина Сергеевна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исциплин (товароведение продовольственных товаров).  Образование: высшее, Российский государственный университет туризма и сервиса, квалификация – менеджер, 2008г., общий и педагогический стаж  - 20 лет,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География, основы делопроизводства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Касьян Анна Александровна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(менеджмент, товароведение непродовольственных товаров). Образование: высшее, Московский государственный университет сервиса, квалификация – менеджер, 2007г., общий и педагогический стаж - 19 лет, высшая категория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Мальченко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Алла</w:t>
            </w:r>
          </w:p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русского языка и литературы. Образование: высшее, Пермский государственный педагогический институт, 1970г., общий стаж - 52 года, педагогический стаж – 51 год, </w:t>
            </w:r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исциплины по направлению: Туризм и гостеприимство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Наумкина Елена Борисовна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обучения по профессии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повар, кондитер. Заслуженный мастер производственного обучения РФ, Почетный работник НПО РФ. Образование: высшее, Калужский государственный педагогический университет им. К.Э. Циолковского, квалификация – учитель технологии и предпринимательства, 1999г., общий и педагогический стаж – 38 лет,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5C5339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практика: повар кондитер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Немкова Эльвира Анатольевна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Педагог-психолог, преподаватель психологии. Образование: высшее, Московский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открытый педагогический университет им. М.А. Шолохова, квалификация – </w:t>
            </w:r>
          </w:p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педагог-психолог, 2006г., общий и педагогический стаж - 17 лет, первая категория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Психология и этик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Петрухина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</w:t>
            </w: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Сергеевна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(менеджмент). Образование: высшее –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бакалавриат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АНО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"Институт менеджмента, экономики и инноваций", 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2017 г., общий стаж - 18 лет, педагогический стаж – 18 лет,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24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ОБЗР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Подорога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Ольга</w:t>
            </w:r>
          </w:p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Семеновна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(маркетинг, ОКД).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высшее, Московский кооперативный институт ордена Дружбы народов, квалификация – преподаватель кооперативного техникума, 1982г., общий стаж -41 год, педагогический стаж - 37 лет, высшая категория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Правовое обеспечение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Самойлова Вера Ивановна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Почетный работник НПО РФ, Заслуженный работник образования Калужской области. 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(микробиология, санитария и гигиена, технология МКИ). Образование: высшее, Воронежский технологический институт, квалификация – инженер-технолог, 1979г., общий и педагогический стаж – 45 лет,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исциплины: повар кондитер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Спирова Елизавета Александровна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истории и философии. Образование: высшее Калужский государственный педагогический университет им. К.Э. Циолковского, 2005г., квалификация – учитель истории, общий стаж – 21 год, педагогический стаж – 20 лет,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История, История России</w:t>
            </w:r>
          </w:p>
        </w:tc>
      </w:tr>
      <w:tr w:rsidR="005C5339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Соколова Татьяна Владимировна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F0248" w:rsidRPr="006A0E7B" w:rsidRDefault="008F0248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Заслуженный мастер производственного обучения РФ, Почетный работник НПО РФ. Мастер производственного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обучения по профессии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повар, кондитер. Образование: среднее профессиональное, Витебский индустриально-педагогический техникум, квалификация – техник-технолог, 1987г., общий и педагогический стаж – 37 лет,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F0248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практика:  повар кондитер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Третьякова Наталья Александровна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(техническое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оснащение,ККМ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учебная практика Продавец, контролер-кассир). Образование: высшее, Калужский государственный педагогический университет, квалификация – учитель технологии и предпринимательства, 1999г., общий и педагогический стаж - 31 год,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 и охрана труда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Тумилович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Сергеевна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(гостиничные услуги). Образование: высшее, Российский государственный университет туризма и сервиса, 2010г., общий и педагогический стаж - 19 лет, высшая категория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5C5339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Менеджмент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Ушлякова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Игоревна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Заслуженный мастер производственного обучения  РФ,  Почетный работник НПО РФ. 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исциплин. Образование: высшее, Харьковский институт общественного питания, квалификация – инженер-технолог общественного питания, 1991г., общий и педагогический стаж -34 года,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5C5339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исциплины: повар кондитер, туризм и гостеприимство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Червакова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Валерьевна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математики. Образование: высшее, Уссурийский государственный педагогический институт, квалификация – учитель физики и математики, 1997г., общий и педагогический стаж - 27 лет, высшая категория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Анохин Сергей Александрович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обучения по профессии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сварщик. Образование: среднее профессиональное,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Волгодонское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ГОУ НПО «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ПЛ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№ 71», квалификация – техник, 2003г., общий стаж - 53 года, педагогический стаж – 24 года,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практика: сварщик, слесарь по ремонту строительных машин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Макарьина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Галина Владимировна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исциплин (техническое обслуживание и ремонт автомобильного транспорта). Образование: высшее, Орловский государственный университет, квалификация – инженер, 2008г., общий стаж и педагогический стаж – 27 лет, высшая категория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исциплины: ТО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автомобилей, слесарь по ремонту строительных машин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Палкина Светлана Ивановна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обучения по профессии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мастер отделочных работ. Образование: среднее профессиональное, Воронежский индустриально-педагогический техникум, квалификация – мастер производственного обучения, техник-строитель, 1979г., общий и педагогический стаж – 44 года, соответствие занимаемой должности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Учебная практика: мастер отделочных работ, строительство и эксплуатация зданий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Яковлева Наталья Алексеевна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Почетный работник НПО РФ. 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исциплин (строительство и эксплуатация зданий и сооружений). Образование: среднее профессиональное, Воронежский индустриально-педагогический техникум, квалификация – техник-строитель, мастер производственного обучения, 1979г., общий и педагогический стаж – 44 года, высшая категория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Материаловедение, 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исциплины: мастер отделочных работ, строительство и эксплуатация зданий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Трифиленкова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иностранного языка. Образование: высшее, Калужский государственный педагогический институт, квалификация – учитель немецкого и английского языков, 1990г., общий и педагогический стаж - 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33 года, соответствие занимаемой должности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Иностранный язык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Полукарова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физической культуры. Мастер спорта РФ. Образование: высшее, Московская государственная академия физической культуры, квалификация – специалист по физической культуре и спорту, 2016г., 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общий стаж – 13 лет, педагогический стаж – 8 лет, 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Физическая культура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Родионова Юлия Евгеньевна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химии и биологии. Образование: высшее, Калужский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педагогический университет им. К.Э. Циолковского, квалификация – учитель химии и экологии, 2001г., общий и педагогический стаж -23 года, высшая категория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Химия, биология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Савельева Анастасия Андреевна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</w:t>
            </w:r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высшее, Московский финансово-промышленный университет «Синергия»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квалификация – бакалавр, 2021г, общий и педагогический стаж – 9 лет, соответствие занимаемой должности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Информатика, обществознание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Блинова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 Юрьевна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русского языка и литературы. Образование: высшее, Калужский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едагогический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университет им. К.Э. Циолковского, квалификация – учитель русского языка и литературы, 2000г, общий и педагогический стаж – 24 года, высшая категория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язык, литература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Дёмина Людмила Борисовна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  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(монтаж радиоэлектронной аппаратуры).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 высшее, Волгоградский политехнический институт, квалификация – инженер электронной техники,1971г., общий стаж – 57 лет, педагогический стаж – 42 года, соответствие занимаемой должности 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Храмова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Светлана Филипповна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физической культуры.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 высшее, Смоленский государственный  институт физической культуры, квалификация – преподаватель физической культуры, 1986г., общий стаж – 36 лет, педагогический стаж - 33 года, первая категория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Лебедева Татьяна Витальевна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английского языка. Образование: высшее, Марийский ордена Знак Почета государственный педагогический институт, квалификация – учитель истории, английского языка, 1992г., общий и педагогический стаж – 31 год, </w:t>
            </w:r>
            <w:r w:rsidRPr="006A0E7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высшая категория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Николаева Ирина Анатольевна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(техническая эксплуатация электрического и электромеханического оборудования).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 высшее, Свердловский инженерно-педагогический институт, квалификация – инженер-педагог, 1986г., общий стаж - 38 лет, педагогический стаж – 36 лет, высшая категория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Горбачёва Вера Игоревна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математики и физики.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 высшее, Калужский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педагогический университет им. К.Э.Циолковского, квалификация – учитель физики и математики, 2012г., общий- 14 лет,  педагогический стаж –11 лет, высшая категория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Супотницкая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Раиса Ивановна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:в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ысшее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Белорусский политехнический институт, квалификация – инженер, преподаватель машиностроительных дисциплин, 1973г., общий стаж – 53 года , педагогический стаж -11 лет, соответствие занимаемой должности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Щербакова Зоя Леонтьевна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(экономика, экономическая теория).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высшее, Одесский технологический институт, квалификация – инженер-экономист, 1971г., общий стаж – 51 год, педагогический стаж - 10 лет, соответствие занимаемой должности 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Пономарь Андрей Петрович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обучения по профессии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станочник. Образование: среднее профессиональное, Брянский индустриально-педагогический техникум, квалификация – техник-технолог, мастер производственного обучения, 1986г., общий и педагогический стаж – 39 лет, соответствие занимаемой должности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Климачева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Наталья Юрьевна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 истории, обществознания и философии. Образование: высшее, Калужский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педагогический университет им. К.Э.Циолковского, квалификация – учитель истории, 2003г., общий и педагогический стаж – 26 лет, первая категория 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Коршикова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Александровна 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ПреподавательОбразование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 высшее, ТИИМСХ г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ашкент, квалификация – инженер, преподаватель сельскохозяйственно-технических дисциплин, 1992г. общий стаж – 30лет,</w:t>
            </w:r>
          </w:p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педагогический стаж - 25 лет.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Коршиков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Владимир Петрович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Образование: высшее, ТИИМСХ г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.Т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ашкент, квалификация – инженер, преподаватель сельскохозяйственно-технических дисциплин, 1992г., общий стаж – 42 года, педагогический стаж 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- 25 лет,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Половой Виталий Викторович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физической культуры и ОБЖ. Образование: высшее, Смоленская государственная академия физкультуры, спорта и туризма, квалификация – специалист по физической культуре и спорту, 2012г, общий и педагогический стаж -11 лет, 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Суспицина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Ирина Станиславовна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(программирование, информационные технологии). Образование: высшее,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Обнинский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государственный технический университет атомной энергетики, квалификация –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инженер-системотехник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2007г., общий стаж – 31 год, педагогический стаж -10 лет,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Тарасова Ольга Ивановна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 математики.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 высшее, Калужский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государ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педагогический институт им. К.Э.Циолковского, квалификация - учитель математики и физики, 1984г., общий стаж – 28 лет, педагогический стаж – 15 лет, соответствие занимаемой должности 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Исакова Надежда Борисовна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(технология приготовления блюд).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высшее, 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ИПСРОиН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"Институт образования и науки г. Москвы", квалификация – менеджер, 2014г. общий стаж -37лет, педагогический стаж – 6 лет, соответствие занимаемой должности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Кирющенко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Марина Владимировна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биологии и экологии.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высшее, Калининский государственный университет, квалификация – биолог, преподаватель биологии и химии, 1986г., общий стаж – 46 лет, педагогический стаж – 41 год, соответствие занимаемой должности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before="100" w:beforeAutospacing="1"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Стефанова</w:t>
            </w:r>
            <w:proofErr w:type="spellEnd"/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Анастасия Дмитриевна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обучения.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 среднее профессиональное,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Обнинский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колледж технологий и услуг, квалификация -  менеджер, 2017г., общий стаж – 7 лет, педагогический стаж – 6 лет,</w:t>
            </w:r>
            <w:proofErr w:type="gramEnd"/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430792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дисциплины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Трошин Павел Владимирович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спец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 (строительство и эксплуатация зданий и сооружений). Образование: высшее, Национальный исследовательский Московский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строительный университет, квалификация – инженер, 2016г., общий стаж – 18лет, педагогический стаж – 7 лет, 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исциплины: строительство и эксплуатация зданий и сооружений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Зеленская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Лавия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Салиховна</w:t>
            </w:r>
            <w:proofErr w:type="spellEnd"/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менеджмента и экономики Образование: высшее, Казанский финансово-экономический институт, квалификация – экономист, 1976г., общий стаж – 42 года, педагогический стаж – 17 лет, соответствие занимаемой должности</w:t>
            </w:r>
            <w:proofErr w:type="gram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A0E7B" w:rsidRDefault="00430792" w:rsidP="0043079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Экономические дисциплины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Фролова Ирина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Жоржовна</w:t>
            </w:r>
            <w:proofErr w:type="spellEnd"/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иностранного языка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ab/>
              <w:t xml:space="preserve">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КГУ им. К.Э.Циолковского, квалификация-учитель французского и немецкого языков средней школы, 1988 г., общий стаж – 24года, педагогический стаж – 22 года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430792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Иностранный язык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Митяева Марина Максимовна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Экономика и бухгалтерский учет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среднее профессиональное, ГАПОУ КО «ОКТУ», квалификация – бухгалтер 2020 г., общий стаж – 5лет,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5лет, 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0792" w:rsidRPr="006A0E7B" w:rsidRDefault="00430792" w:rsidP="0043079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Экономика и бухгалтерский учет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Живых Михаил Александрович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ОБЖ, 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ГОУ ВПО «Российская таможенная академия», квалификация-экономист-менеджер, 2002 г.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Проф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ереподг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ООО «Центр Развития Педагогики», квалификация-учитель ОБЖ, 2021 г., общий стаж – 37 лет педагогический стаж – 5лет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ОБЗР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Соколова Римма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Миргалиевна</w:t>
            </w:r>
            <w:proofErr w:type="spellEnd"/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специальных дисциплин. 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Всесоюзный заочный инженерно-строительный институт, квалификация-инженер-строитель—технолог, 1984 г., общий стаж – 42года,  педагогический стаж – 29 лет.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Инженерная графика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Савостин Даниил Игоревич 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Преподаватель. Образование: СПО. ГАПОУ КО «ЕТ», квалификация – техник, 2021 год, общий стаж 7 , педагогический стаж 3,5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132D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Информатика, Спец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исциплины: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 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автомобилей, слесарь по ремонту строительных машин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Партен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Валентина Васильевна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Методист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Московский государственный заочный педагогический институт, квалификация "учитель географии" 1990 г.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Общий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стаж-43 года. Педагогический стаж-35лет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430792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Учебная практика: торговое дело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Геворкян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Српуи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Григорьевна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Преподаватель специальных дисциплин, информатики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ИАТЭ НИЯУ МИФИ, квалификация –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инженер-системотехник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(автоматизация системы обработки информации и управления) 1998 г. общий стаж – 27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стаж – 22года, высшая категория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Климов Александр Андреевич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</w:t>
            </w:r>
            <w:r w:rsidR="00430792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специальных дисциплин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Высшее. НИЯУ МИФИ, квалификация – бакалавр приборостроение 2023 г., общий стаж – 15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стаж – 5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года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оответствие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Королева Светлана Валерьевна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Преподаватель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спецдисциплин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по специальности Туризм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Высшее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, Московский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госуд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университет сервиса, квалификация – специалист по сервису и туризму 2002 г., общий стаж – 25 года,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стаж. – 4 года.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430792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Спец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дисциплины: туризм и гостеприимство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Шичкова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 СПО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.Г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АПОУ КО «ОКТУ», квалификация – менеджер (гостиничный сервис) 2018 г., общий стаж – 7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пед.стаж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4года.соответствие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Бусловская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Елена Владимировна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Преподаватель.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Высшее. КГУ Им. К.Э. Циолковского, 1994 г., квалификация – дошкольная педагогика и психология, общий стаж – 35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стаж – 35 лет.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История, психология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Янкина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Александра Александровна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Мастер производственного обучения 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Образование:СПО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олледж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механизации и сервиса г. Жуков, квалификациях бухгалтер с углубленной подготовкой (экономика и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бух.учет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) 2014 г. общий стаж – 11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пед.стаж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4года.соответствие занимаемой должности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132D3A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Экономические дисциплины</w:t>
            </w: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Кочеватова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Екатерина Алексеевна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 физики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Высшее. ФГБОУ ВО «Ивановский государственный химико-технологический университет», квалификация – бакалавр (химическая технология) 2023 г., общий стаж – 6 мес.,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2 года.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A0E7B" w:rsidRPr="006A0E7B" w:rsidRDefault="00132D3A" w:rsidP="00132D3A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Физика</w:t>
            </w:r>
          </w:p>
          <w:p w:rsidR="006A0E7B" w:rsidRP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5C5339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Кочко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Дарья Игоревна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СПО. ГАПОУ КО «ОКТУ», квалификация – станочник (металлообработка) 2017 г., общий стаж – 8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gram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таж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– 2 года.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8F0248" w:rsidRPr="00C17620" w:rsidTr="00132D3A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Неткачева Елена Борисовна 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Высшее.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Обнинский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государственный технический университет атомной энергетики (ИАТЭ), квалификация – дизайнер 2005 г., общий стаж – 3 года,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. стаж – 1 год. 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0248" w:rsidRPr="00C17620" w:rsidTr="00132D3A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Ишуткина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Анастасия Игоревна 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Преподаватель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СПО. ГАПОУ КО «ОКТУ» 2025 г., квалификация – разработчик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веб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мультимедийных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приложений, общий стаж – 1 год,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стаж – 0 лет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F0248" w:rsidRPr="00C17620" w:rsidTr="00132D3A">
        <w:trPr>
          <w:tblCellSpacing w:w="0" w:type="dxa"/>
        </w:trPr>
        <w:tc>
          <w:tcPr>
            <w:tcW w:w="18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Горбачёв Алексей Геннадьевич</w:t>
            </w:r>
          </w:p>
        </w:tc>
        <w:tc>
          <w:tcPr>
            <w:tcW w:w="6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Мастер производственного обучения</w:t>
            </w:r>
          </w:p>
          <w:p w:rsidR="006A0E7B" w:rsidRPr="006A0E7B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Образование: Высшее. НИЯУ МИФИ, квалификация – бакалавр приборостроение 2023 г., общий стаж – 11 лет, </w:t>
            </w:r>
            <w:proofErr w:type="spellStart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пед</w:t>
            </w:r>
            <w:proofErr w:type="spellEnd"/>
            <w:r w:rsidRPr="006A0E7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 стаж – 6 года, первая квалификационная категория.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A0E7B" w:rsidRDefault="006A0E7B" w:rsidP="006A0E7B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6A0E7B" w:rsidRPr="007A768E" w:rsidRDefault="006A0E7B" w:rsidP="006A0E7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17620" w:rsidRPr="00C17620" w:rsidRDefault="00C17620" w:rsidP="00C1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7620" w:rsidRPr="00C17620" w:rsidRDefault="00C17620" w:rsidP="00C176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76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12646" w:rsidRDefault="00112646"/>
    <w:sectPr w:rsidR="00112646" w:rsidSect="002B48E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17620"/>
    <w:rsid w:val="0001376B"/>
    <w:rsid w:val="00034D87"/>
    <w:rsid w:val="000556DD"/>
    <w:rsid w:val="000A7D4C"/>
    <w:rsid w:val="00112646"/>
    <w:rsid w:val="00112909"/>
    <w:rsid w:val="00132D3A"/>
    <w:rsid w:val="001D5D3D"/>
    <w:rsid w:val="002511E0"/>
    <w:rsid w:val="0025454F"/>
    <w:rsid w:val="002611A8"/>
    <w:rsid w:val="002874BE"/>
    <w:rsid w:val="002B48EA"/>
    <w:rsid w:val="003522C2"/>
    <w:rsid w:val="00360E56"/>
    <w:rsid w:val="00387DD9"/>
    <w:rsid w:val="00387E1C"/>
    <w:rsid w:val="003A32FE"/>
    <w:rsid w:val="003C57AC"/>
    <w:rsid w:val="00430792"/>
    <w:rsid w:val="00455B02"/>
    <w:rsid w:val="00510471"/>
    <w:rsid w:val="00516C2F"/>
    <w:rsid w:val="00564D72"/>
    <w:rsid w:val="005C5339"/>
    <w:rsid w:val="005F09D4"/>
    <w:rsid w:val="00631988"/>
    <w:rsid w:val="006A0E7B"/>
    <w:rsid w:val="006B033C"/>
    <w:rsid w:val="006C6E6D"/>
    <w:rsid w:val="007A0ACB"/>
    <w:rsid w:val="007A768E"/>
    <w:rsid w:val="007A7BA2"/>
    <w:rsid w:val="007C40C2"/>
    <w:rsid w:val="00843A8E"/>
    <w:rsid w:val="008A0CBF"/>
    <w:rsid w:val="008F0248"/>
    <w:rsid w:val="0097688C"/>
    <w:rsid w:val="00995E67"/>
    <w:rsid w:val="009C434B"/>
    <w:rsid w:val="009F54E8"/>
    <w:rsid w:val="00A05457"/>
    <w:rsid w:val="00B31830"/>
    <w:rsid w:val="00B72088"/>
    <w:rsid w:val="00B72B27"/>
    <w:rsid w:val="00BD2D5C"/>
    <w:rsid w:val="00C17620"/>
    <w:rsid w:val="00C66552"/>
    <w:rsid w:val="00C9191C"/>
    <w:rsid w:val="00C97B56"/>
    <w:rsid w:val="00CA38F9"/>
    <w:rsid w:val="00CF72F0"/>
    <w:rsid w:val="00D256D4"/>
    <w:rsid w:val="00D62C30"/>
    <w:rsid w:val="00DC3FCC"/>
    <w:rsid w:val="00DF7FAE"/>
    <w:rsid w:val="00E17BCF"/>
    <w:rsid w:val="00E265FC"/>
    <w:rsid w:val="00E374FD"/>
    <w:rsid w:val="00E4029C"/>
    <w:rsid w:val="00E70D48"/>
    <w:rsid w:val="00E767AB"/>
    <w:rsid w:val="00EC1C4E"/>
    <w:rsid w:val="00F967F0"/>
    <w:rsid w:val="00FE1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FAE"/>
  </w:style>
  <w:style w:type="paragraph" w:styleId="1">
    <w:name w:val="heading 1"/>
    <w:basedOn w:val="a"/>
    <w:link w:val="10"/>
    <w:uiPriority w:val="9"/>
    <w:qFormat/>
    <w:rsid w:val="00C17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C176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7620"/>
    <w:rPr>
      <w:b/>
      <w:bCs/>
    </w:rPr>
  </w:style>
  <w:style w:type="character" w:styleId="a5">
    <w:name w:val="Emphasis"/>
    <w:basedOn w:val="a0"/>
    <w:uiPriority w:val="20"/>
    <w:qFormat/>
    <w:rsid w:val="00C17620"/>
    <w:rPr>
      <w:i/>
      <w:iCs/>
    </w:rPr>
  </w:style>
  <w:style w:type="character" w:styleId="a6">
    <w:name w:val="Hyperlink"/>
    <w:basedOn w:val="a0"/>
    <w:uiPriority w:val="99"/>
    <w:semiHidden/>
    <w:unhideWhenUsed/>
    <w:rsid w:val="00C176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BD0C3-9DC3-4EF0-BF8C-53C5D7AD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2856</Words>
  <Characters>16282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Ивановна Лучина</dc:creator>
  <cp:lastModifiedBy>Win10</cp:lastModifiedBy>
  <cp:revision>26</cp:revision>
  <dcterms:created xsi:type="dcterms:W3CDTF">2024-02-29T13:35:00Z</dcterms:created>
  <dcterms:modified xsi:type="dcterms:W3CDTF">2025-09-07T18:28:00Z</dcterms:modified>
</cp:coreProperties>
</file>