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505"/>
      </w:tblGrid>
      <w:tr w:rsidR="00C17620" w:rsidRPr="00C17620" w14:paraId="228BF3DD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C6EA" w14:textId="48A96A9D" w:rsidR="00C17620" w:rsidRPr="00C17620" w:rsidRDefault="00C17620" w:rsidP="00C17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Антонова Наталья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E848" w14:textId="77777777" w:rsidR="00C17620" w:rsidRPr="00C17620" w:rsidRDefault="00C17620" w:rsidP="007A7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(технология парикмахерских услуг). Образование: высшее, Калужский государственный педагогический университет им. К.Э. Циолковского, квалификация – учитель технологии и предпринимат</w:t>
            </w:r>
            <w:r w:rsidR="00E40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ельства,</w:t>
            </w:r>
            <w:r w:rsidR="00E76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Дополнительное профессиональное образование –АНО ДПО «ФИПК и П», квалификации – преподаватель информатики и ИКТ , 2022 г.</w:t>
            </w:r>
            <w:r w:rsidR="00E40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2005</w:t>
            </w:r>
            <w:r w:rsidR="00564D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г., общий стаж – 23 года, педагогический стаж - 20</w:t>
            </w:r>
            <w:r w:rsidR="00C91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  высшая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категория </w:t>
            </w:r>
          </w:p>
        </w:tc>
      </w:tr>
      <w:tr w:rsidR="00C17620" w:rsidRPr="00C17620" w14:paraId="24C1F50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739BA" w14:textId="77777777" w:rsidR="00C17620" w:rsidRPr="00C17620" w:rsidRDefault="00C17620" w:rsidP="00C17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Алексей Александрович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E899D" w14:textId="77777777" w:rsidR="00C17620" w:rsidRPr="00C17620" w:rsidRDefault="00C17620" w:rsidP="00387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физического воспитания, преподаватель физической культуры. Образование: высшее, Калужский педагогический университет им. К.Э.Циолковского, квалификация – специалист по физической культуре и </w:t>
            </w:r>
            <w:r w:rsidR="00E402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спорту, 2003 г., общий стаж - </w:t>
            </w:r>
            <w:r w:rsidR="00564D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 год, педагогический стаж – 21 год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87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категория </w:t>
            </w:r>
          </w:p>
        </w:tc>
      </w:tr>
      <w:tr w:rsidR="008620E7" w:rsidRPr="00C17620" w14:paraId="0CD2B4C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1A85E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Баранова Галина Романовна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4F909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обучения. Образование: высшее, Калужский государственный  педагогический университет им. К.Э. Циолковского, квалификация – учитель технологии и предпринимат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ельства, 1999г., общий стаж – 40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стаж - 21 год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мастер производственного обучения по профессии "Повар, кондитер" соответствие занимаемой должности      </w:t>
            </w:r>
          </w:p>
        </w:tc>
      </w:tr>
      <w:tr w:rsidR="008620E7" w:rsidRPr="00E4029C" w14:paraId="3615566A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D5FE" w14:textId="77777777" w:rsidR="008620E7" w:rsidRPr="00E4029C" w:rsidRDefault="008620E7" w:rsidP="008620E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E402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Будавас</w:t>
            </w:r>
            <w:proofErr w:type="spellEnd"/>
            <w:r w:rsidRPr="00E402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1E62" w14:textId="77777777" w:rsidR="008620E7" w:rsidRPr="00E4029C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физики и математики. Образование: высшее, Мурманский государственный гуманитарный университет, квалификация – учитель физики и инф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орматики, 2011г., общий стаж – 12</w:t>
            </w:r>
            <w:r w:rsidRPr="00E4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стаж - 7 лет, соответствие занимаемой должности</w:t>
            </w:r>
          </w:p>
        </w:tc>
      </w:tr>
      <w:tr w:rsidR="008620E7" w:rsidRPr="00C17620" w14:paraId="0074A395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FEEA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Зубова Людмила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521E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физической культуры. Образование: высшее, Самарский государственный педагогический университет, квалификация – учитель физической культуры, 1994г,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 и педагогический стаж – 30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лет, </w:t>
            </w:r>
          </w:p>
          <w:p w14:paraId="7C3B0D2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8620E7" w:rsidRPr="00C17620" w14:paraId="2D504B0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3BE9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Ермаков Алексей Александрович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16A3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истории, обществознания, основ права. Образование: высшее, Калужский государственный педагогический институт им. К.Э. Циолковского, квалификация – учитель истории и социально-политических дисциплин, 1994г.,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 и педагогический стаж - 31 год,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7E91A203" w14:textId="77777777" w:rsidTr="00396838">
        <w:trPr>
          <w:trHeight w:val="1498"/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8183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Ипатова Екатерина Сергеевна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6D1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(товароведение продовольственных товаров).  Образование:  высшее, Российский государственный университет туризма и сервиса,  квалификация – менеджер, 2008г.,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бщий и педагогический стаж  - 20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лет, первая категория</w:t>
            </w:r>
          </w:p>
        </w:tc>
      </w:tr>
      <w:tr w:rsidR="008620E7" w:rsidRPr="00C17620" w14:paraId="3982044A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13AF0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Касьян Анна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C7C1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(менеджмент, товароведение непродовольственных товаров).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ние: высшее, Московский государ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ственный университет сервиса, квалификация – менеджер, 2007г.,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- 19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первая категория </w:t>
            </w:r>
          </w:p>
        </w:tc>
      </w:tr>
      <w:tr w:rsidR="008620E7" w:rsidRPr="00C17620" w14:paraId="00A8248B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682B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Лучина Наталья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18EF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русского языка и литературы</w:t>
            </w:r>
          </w:p>
          <w:p w14:paraId="4EB13E19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КГПУ им. В.П. Астафьева, квалификация – учитель русского языка и литературы, 1997г., общий и пед. стаж – 27 лет.</w:t>
            </w:r>
          </w:p>
        </w:tc>
      </w:tr>
      <w:tr w:rsidR="008620E7" w:rsidRPr="00C17620" w14:paraId="345D6642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ABB5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Мальченко Алла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  <w:p w14:paraId="755E15F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C0E2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русского языка и литературы. Образование: высшее, Пермский государственный педагогически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институт, 1970г., общий стаж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 года, педагогический стаж – 51 год,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6E41865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C8BD" w14:textId="77777777" w:rsidR="008620E7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AA07E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Наумкина Елена Борисовна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EB87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профессии повар, кондитер. Заслуженный мастер производственного обучения РФ, Почетный работник НПО РФ. Образование: высшее, Калужский государственный педагогический университет им. К.Э. Циолковского, квалификация – учитель технологии и предпринимательства, 1999г., общий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педагогический стаж – 38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</w:t>
            </w:r>
          </w:p>
        </w:tc>
      </w:tr>
      <w:tr w:rsidR="008620E7" w:rsidRPr="00C17620" w14:paraId="66C58712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970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Немкова Эльвира Анатольевна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045F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Педагог-психолог, преподаватель психологии. Образование: высшее, Московский госуд. открытый педагогический университет им. М.А. Шолохова, квалификация – </w:t>
            </w:r>
          </w:p>
          <w:p w14:paraId="54E16AA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педагог-психолог, 2006г.,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- 17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0E7" w:rsidRPr="00C17620" w14:paraId="1F9C9B1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A7CA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Петрухина Анастасия Сергеевна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B996" w14:textId="77777777" w:rsidR="008620E7" w:rsidRPr="00C17620" w:rsidRDefault="008620E7" w:rsidP="008620E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(менеджмент). Образование: высшее – бакалавриат. АНО ВО "Институт менеджмента, экономики и инно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ваций", 2017 г., общий стаж - 18 лет, педагогический стаж – 18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8620E7" w:rsidRPr="00C17620" w14:paraId="7A3B925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94E6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Подорога Ольга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B29B2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(маркетинг, ОКД). Образование: высшее, Московский кооперативный институт ордена Дружбы народов, квалификация – преподаватель кооперативного техник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ума, 1982г., общий стаж -41 год, педагогический стаж - 37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</w:t>
            </w:r>
          </w:p>
        </w:tc>
      </w:tr>
      <w:tr w:rsidR="008620E7" w:rsidRPr="00C17620" w14:paraId="6759AFE9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029E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Самойлова Вера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5579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Почетный работник НПО РФ, Заслуженный работник образования Калужской области. Преподаватель спецдисциплин (микробиология, санитария и гигиена, технология МКИ). Образование: высшее, Воронежский технологический институт, квалификация – инженер-технолог, 1979г., общи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 и педагогический стаж – 45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</w:t>
            </w:r>
          </w:p>
        </w:tc>
      </w:tr>
      <w:tr w:rsidR="008620E7" w:rsidRPr="00C17620" w14:paraId="6402424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7D3F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Спирова Елизавета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C08B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истории и философии. Образование: высшее Калужский государственный педагогический университет им. К.Э. Циолковского, 2005г., квалификация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истории, общий стаж – 21 год, педагогический стаж – 20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первая категория</w:t>
            </w:r>
          </w:p>
        </w:tc>
      </w:tr>
      <w:tr w:rsidR="008620E7" w:rsidRPr="00C17620" w14:paraId="16065C0E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576F5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Соколова Татьяна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74B0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Заслуженный мастер производственного обучения РФ, Почетный работник НПО РФ. Мастер производственного обучения по профессии повар, кондитер. Образование: среднее профессиональное, Витебский индустриально-педагогический техникум, квалификация – техник-технолог, 1987г., общий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педагогический стаж – 37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высшая категория</w:t>
            </w:r>
          </w:p>
        </w:tc>
      </w:tr>
      <w:tr w:rsidR="008620E7" w:rsidRPr="00C17620" w14:paraId="10BA53D4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4FF1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Третьякова Наталья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95A2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(техническое оснащение,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ККМ, учебная практика Продавец, контролер-кассир). Образование: высшее, Калужский государственный  педагогический университет, квалификация – учитель технологии и предпринимательства, 1999г.,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- 31 год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8620E7" w:rsidRPr="00C17620" w14:paraId="3C299D21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E95AD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Тумилович Анастасия Сергеевна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E763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(гостиничные услуги). Образование: высшее, Российский государственный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университет туризма и сервиса, 2010г.,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- 19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высшая категория </w:t>
            </w:r>
          </w:p>
        </w:tc>
      </w:tr>
      <w:tr w:rsidR="008620E7" w:rsidRPr="00C17620" w14:paraId="29F5E7E9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DBE80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Ушлякова Ирина Игоревна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2013A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Заслуженный мастер производственного обучения  РФ,  Почетный работник НПО РФ. 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Образование: высшее, Харьковский институт общественного питания, квалификация – инженер-технолог общественного питания, 1991г., общий и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дагогический стаж -34 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</w:t>
            </w:r>
          </w:p>
        </w:tc>
      </w:tr>
      <w:tr w:rsidR="008620E7" w:rsidRPr="00C17620" w14:paraId="5633CB2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A751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Червакова Ирина Валерьевна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A7D0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математики. Образование: высшее, Уссурийский государственный педагогический институт, квалификация – учитель физики и математики, 1997г.,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- 27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высшая категория  </w:t>
            </w:r>
          </w:p>
        </w:tc>
      </w:tr>
      <w:tr w:rsidR="008620E7" w:rsidRPr="00C17620" w14:paraId="3950FE0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562EC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Анохин Сергей Александрович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C3B7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профессии сварщик. Образование: среднее профессиональное, Волгодонское ГОУ НПО «ПЛ № 71», квалификация – техник, 2003г., общ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 стаж - 53 года, педагогический стаж – 24 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8620E7" w:rsidRPr="00C17620" w14:paraId="73A5E984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1A84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Макарьина Галина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F35F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(техническое обслуживание и ремонт автомобильного транспорта). </w:t>
            </w:r>
            <w:proofErr w:type="spell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Образвание</w:t>
            </w:r>
            <w:proofErr w:type="spell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высшее, Орловский государственный университет, квалификация – инженер, 2008г., общий стаж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педагогический стаж – 27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высшая категория </w:t>
            </w:r>
          </w:p>
        </w:tc>
      </w:tr>
      <w:tr w:rsidR="008620E7" w:rsidRPr="00C17620" w14:paraId="4B9BD4A2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744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Палкина Светлана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7D10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профессии мастер отделочных работ. Образование: среднее профессиональное, Воронежский индустриально-педагогический техникум, квалификация – мастер производственного обучения, техник-строитель, 1979г., общи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и педагогический стаж – 44 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соответствие занимаемой должности </w:t>
            </w:r>
          </w:p>
        </w:tc>
      </w:tr>
      <w:tr w:rsidR="008620E7" w:rsidRPr="00C17620" w14:paraId="2E27B9AB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3494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Яковлева Наталья Алексеевна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D08F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Почетный работник НПО РФ. Преподаватель </w:t>
            </w:r>
            <w:proofErr w:type="gram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спец.дисциплин</w:t>
            </w:r>
            <w:proofErr w:type="gram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(строительство и эксплуатация зданий и сооружений). Образование: среднее профессиональное, Воронежский индустриально-педагогический техникум, квалификация – техник-строитель, мастер производственного обучения, 1979г., общи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и педагогический стаж – 44 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высшая категория </w:t>
            </w:r>
          </w:p>
        </w:tc>
      </w:tr>
      <w:tr w:rsidR="008620E7" w:rsidRPr="00C17620" w14:paraId="0332510A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A60B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Трифиленкова Татьяна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D46E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иностранного языка. Образование: высшее, Калужский государственный педагогический институт, квалификация – учитель немецкого и английского языков, 1990г.,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 стаж - 33 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соответствие занимаемой должности </w:t>
            </w:r>
          </w:p>
        </w:tc>
      </w:tr>
      <w:tr w:rsidR="008620E7" w:rsidRPr="00C17620" w14:paraId="52A1242F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B8E47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Полукарова Анна Анатольевна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E02A1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физической культуры. Мастер спорта РФ. Образование: высшее, Московская государственная академия физической культуры, квалификация – специалист по физической культуре и спорту, 2016г., </w:t>
            </w:r>
          </w:p>
          <w:p w14:paraId="5A6793E2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стаж – 13 лет, педагогический стаж – 8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8620E7" w:rsidRPr="00C17620" w14:paraId="07000C81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0C2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Родионова Юлия Евгеньевна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B972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химии и биологии. Образование: высшее, Калужский госуд. педагогический университет им. К.Э. Циолковского, квалификация – учитель химии и экологии, 2001г.,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общий и педагогический стаж -23 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высшая категория </w:t>
            </w:r>
          </w:p>
        </w:tc>
      </w:tr>
      <w:tr w:rsidR="008620E7" w:rsidRPr="00C17620" w14:paraId="6D94689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6C49" w14:textId="77777777" w:rsidR="008620E7" w:rsidRPr="00387E1C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Савельева Анастасия Андреевна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2E192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спецдисциплин. Образование: </w:t>
            </w:r>
            <w:r w:rsidRPr="00112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финансово-промышленный университет «</w:t>
            </w:r>
            <w:r w:rsidRPr="00112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Синергия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12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квалификация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  <w:r w:rsidRPr="00112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2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г, общий и </w:t>
            </w:r>
            <w:r w:rsidRPr="001129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педагогический стаж – 9 лет, соответствие занимаемой должности</w:t>
            </w:r>
          </w:p>
        </w:tc>
      </w:tr>
      <w:tr w:rsidR="008620E7" w:rsidRPr="00C17620" w14:paraId="3164317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5ECA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Блинова Елена Юрьевна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67F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русского языка и литературы. Образование: высшее, Калужский </w:t>
            </w:r>
            <w:proofErr w:type="spell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арситвенный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педагогический университет им. К.Э. Циолковского, квалификация – учитель русского языка и литературы, 2000г, общий и педагогический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стаж – 24 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 </w:t>
            </w:r>
          </w:p>
        </w:tc>
      </w:tr>
      <w:tr w:rsidR="008620E7" w:rsidRPr="00C17620" w14:paraId="7EE9D6B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C8D7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Дёмина Людмила Борисовна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C58F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Преподаватель спецдисциплин (монтаж радиоэлектронной аппаратуры). Образование: высшее, Волгоградский политехнический институт, квалификация – инженер электронной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техники,1971г., общий стаж – 57 лет, педагогический стаж – 42 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соответствие занимаемой должности  </w:t>
            </w:r>
          </w:p>
        </w:tc>
      </w:tr>
      <w:tr w:rsidR="008620E7" w:rsidRPr="00C17620" w14:paraId="4C4741AF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12A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Храмова Светлана Филипповна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50B0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физической культуры. Образование: высшее, Смоленский государственный  институт физической культуры, квалификация – преподаватель физической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ультуры, 1986г., общий стаж – 36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педагогический стаж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года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первая категория </w:t>
            </w:r>
          </w:p>
        </w:tc>
      </w:tr>
      <w:tr w:rsidR="008620E7" w:rsidRPr="00C17620" w14:paraId="44084E9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B6EE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Лебедева Татьяна Витальевна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9B8EE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английского языка. Образование: высшее, Марийский ордена Знак Почета государственный педагогический институт, квалификация – учитель истории, английского языка, 1992г., общий и педагогиче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 стаж – 31 год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7A76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категория  </w:t>
            </w:r>
          </w:p>
        </w:tc>
      </w:tr>
      <w:tr w:rsidR="008620E7" w:rsidRPr="00C17620" w14:paraId="065CDC0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BF51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Николаева Ирина Анатольевна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2C5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(техническая эксплуатация электрического и электромеханического оборудования). Образование: высшее, Свердловский инженерно-педагогический институт, квалификация – инженер-педагог, 1986г., общий стаж - 3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лет, педагогический стаж – 36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0E7" w:rsidRPr="00C17620" w14:paraId="5E14A96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B01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Горбачёва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Вера Игоревна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0049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математики и физики. Образование: высшее, Калужский 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арственный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университет им. К.Э.Циолковского, квалификация – учитель физики и математики, 2012г.,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общий- 14 лет,  педагогический стаж –11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8620E7" w:rsidRPr="00C17620" w14:paraId="5957362E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335FF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Супотницкая Раиса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B5B37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спецдисциплин. Образование: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Белорусский политехнический институт,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алификация – инженер, преподаватель машиностроительных 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сциплин, 1973г., общий стаж – 53 года , педагогический стаж -11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лет, соответствие занимаемой должности </w:t>
            </w:r>
          </w:p>
        </w:tc>
      </w:tr>
      <w:tr w:rsidR="008620E7" w:rsidRPr="00C17620" w14:paraId="2667474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5D74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Щербакова Зоя Леонтьевна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DD58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(экономика, экономическая теория). Образование: высшее, Одесский технологический институт, квалификация – инженер-эк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ономист, 1971г., общий стаж – 51 год, педагогический стаж - 10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соответствие занимаемой должности  </w:t>
            </w:r>
          </w:p>
        </w:tc>
      </w:tr>
      <w:tr w:rsidR="008620E7" w:rsidRPr="00C17620" w14:paraId="06094EDB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0BCA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Пономарь Андрей Петрович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2989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профессии станочник. Образование: среднее профессиональное, Брянский индустриально-педагогический техникум, квалификация – техник-технолог, мастер производственного обучения, 1986г., общий и 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агогический стаж – 39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соответствие занимаемой должности  </w:t>
            </w:r>
          </w:p>
        </w:tc>
      </w:tr>
      <w:tr w:rsidR="008620E7" w:rsidRPr="00C17620" w14:paraId="20E3F2F4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D21F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Климачева Наталья Юрьевна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3A95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 истории, обществознания и философии. Образование: высшее, Калужский 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арственный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университет им. К.Э.Циолковского, 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квалификация – учитель истории, 2003г.,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 и педагогический стаж – 26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первая категория  </w:t>
            </w:r>
          </w:p>
        </w:tc>
      </w:tr>
      <w:tr w:rsidR="008620E7" w:rsidRPr="00C17620" w14:paraId="2E103E79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42A5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Ковба Ирина Мирославовна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A322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 русского языка и литературы. Образование: высшее, Калужский 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арственный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институт им. К.Э.Циолковского, квалификация – учитель русского языка и литератруы, 1993г.,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и педагогический стаж - 40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лет, соответствие занимаемой должности </w:t>
            </w:r>
          </w:p>
        </w:tc>
      </w:tr>
      <w:tr w:rsidR="008620E7" w:rsidRPr="00C17620" w14:paraId="32FEB509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969D2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Коршиков Владимир Петрович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6A2A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спецдисциплин. Образование: высшее, ТИИМСХ г.Ташкент  квалификация – инженер, преподаватель сельскохозяйственно-технических 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сциплин, 1992г., общий стаж – 42 года , педагогический стаж -  25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высшая категория</w:t>
            </w:r>
          </w:p>
        </w:tc>
      </w:tr>
      <w:tr w:rsidR="008620E7" w:rsidRPr="00C17620" w14:paraId="0105B6B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E3C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Половой Виталий Викторович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040A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физической культуры и ОБЖ. Образование: высшее, Смоленская государственная академия физкультуры, спорта и туризма, квалификация – специалист по физической культуре и спорту, 2012г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 общий и педагогический стаж -11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лет, соответствие занимаемой должности</w:t>
            </w:r>
          </w:p>
        </w:tc>
      </w:tr>
      <w:tr w:rsidR="008620E7" w:rsidRPr="00C17620" w14:paraId="7FEC94C8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93F1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Суспицина Ирина Станиславовна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771F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(программирование, информационные технологии). Образование: высшее, Обнинский государственный технический университет атомной энергетики, квалификация – инженер-системо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техник, 2007г., общий стаж – 31 год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педагогический 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 -10 лет, высш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категория</w:t>
            </w:r>
          </w:p>
        </w:tc>
      </w:tr>
      <w:tr w:rsidR="008620E7" w:rsidRPr="00C17620" w14:paraId="782B2921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C986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Тарасова Ольга Ивановна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DFBC" w14:textId="77777777" w:rsidR="008620E7" w:rsidRPr="00C17620" w:rsidRDefault="008620E7" w:rsidP="00862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 математики. Образов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ание: высшее, Калужский государственный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институт им. К.Э.Циолковского, квалификация - учитель математики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физики, 1984г., общий стаж – 28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лет, педагогический 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 – 15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соответствие занимаемой должности </w:t>
            </w:r>
          </w:p>
        </w:tc>
      </w:tr>
      <w:tr w:rsidR="008620E7" w:rsidRPr="00C17620" w14:paraId="7A4D67BC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BE2B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Исакова Надежда Борисовна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2FBE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(технология приготовления блюд). Образование: высшее, </w:t>
            </w:r>
            <w:proofErr w:type="spellStart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ИПСРОиН</w:t>
            </w:r>
            <w:proofErr w:type="spellEnd"/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"Институт образования и науки г. Москвы", квалификация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менеджер, 2014г. общий стаж -37лет, педагогический стаж – 6 лет, первая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8620E7" w:rsidRPr="00C17620" w14:paraId="54E295DB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7DBA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Кирющенко Марина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07BD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биологии и экологии. Образование: высшее, Калининский государственный университет, квалификация – биолог, преподаватель биологии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химии, 1986г., общий стаж – 46 лет, педагогический стаж – 41 год, </w:t>
            </w:r>
            <w:r w:rsidRPr="00FE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2FA67D84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D53E" w14:textId="77777777" w:rsidR="008620E7" w:rsidRPr="00C17620" w:rsidRDefault="008620E7" w:rsidP="008620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Стефанова</w:t>
            </w:r>
          </w:p>
          <w:p w14:paraId="5C506777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E2610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производственного обучения. Образование: среднее профессиональное, Обнинский колледж технологий и услуг, квалификация -  менеджер, 2017г., 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лет, педагогический стаж – 6 лет,</w:t>
            </w:r>
          </w:p>
          <w:p w14:paraId="3526E185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2C0520B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EE66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Трошин Павел Владимирович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706E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спецдисциплин (строительство и эксплуатация зданий и сооружений). </w:t>
            </w:r>
            <w:r w:rsidRPr="006B0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высшее, Московский 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арственный</w:t>
            </w:r>
            <w:r w:rsidRPr="006B0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строительный университет, квалификация – инженер, 2016г., 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лет</w:t>
            </w:r>
            <w:r w:rsidRPr="006B0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педагогический стаж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5 лет, </w:t>
            </w:r>
            <w:r w:rsidRPr="00FE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5402B33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4CB7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Фомина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  <w:p w14:paraId="14BFF295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9F966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производственного обучения по специальности туризм Образование: среднее профессиональное, Обнинский колледж технологий и услуг, квалификация – специалист по туризму, 2019г., общий и педагогический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лет</w:t>
            </w:r>
          </w:p>
          <w:p w14:paraId="39718B8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</w:tr>
      <w:tr w:rsidR="008620E7" w:rsidRPr="00C17620" w14:paraId="5BA3A3C5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A0B8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Зеленская Лавия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Салиховна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699F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менеджмента и экономики Образование: высшее, Казанский финансово-экономический институт, квалификация –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кономист, 1976г., общий стаж – 42 года, педагогический стаж – 15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E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784D9C12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4"/>
            </w:tblGrid>
            <w:tr w:rsidR="008620E7" w:rsidRPr="00C17620" w14:paraId="24EE1F97" w14:textId="77777777">
              <w:trPr>
                <w:tblCellSpacing w:w="15" w:type="dxa"/>
                <w:jc w:val="center"/>
              </w:trPr>
              <w:tc>
                <w:tcPr>
                  <w:tcW w:w="2835" w:type="dxa"/>
                  <w:vAlign w:val="center"/>
                  <w:hideMark/>
                </w:tcPr>
                <w:p w14:paraId="2FCEA073" w14:textId="77777777" w:rsidR="008620E7" w:rsidRPr="00C17620" w:rsidRDefault="008620E7" w:rsidP="008620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D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Кириенкова Юлия Владимировна</w:t>
                  </w:r>
                </w:p>
              </w:tc>
            </w:tr>
          </w:tbl>
          <w:p w14:paraId="5E3EA617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B013" w14:textId="77777777" w:rsidR="008620E7" w:rsidRPr="00C17620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истории. Образование: высшее, Московский государственный гуманитарный университет им. М.А.Шолохова, квалификация – учитель истории, 2010г., общий стаж –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лет, педагогический стаж – 6 лет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соответствие занимаемой должности</w:t>
            </w:r>
          </w:p>
        </w:tc>
      </w:tr>
      <w:tr w:rsidR="008620E7" w:rsidRPr="00C17620" w14:paraId="3BEAD72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5034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Фролова Ирина Жоржовна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C9DB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иностранного языка</w:t>
            </w: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</w:t>
            </w: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КГУ им. К.Э.Циолковского, квалификация-учитель французского и немецкого языков средней школы, 1988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общий стаж – 24года, педагогический стаж – 22 года</w:t>
            </w:r>
          </w:p>
        </w:tc>
      </w:tr>
      <w:tr w:rsidR="008620E7" w:rsidRPr="00C17620" w14:paraId="310829F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C27DE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Митяева Марина Максимовна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2346E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30C2566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среднее профессиональное, </w:t>
            </w:r>
            <w:r w:rsidRPr="005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ГАПОУ КО «ОКТУ», квалификация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бухгалтер 2020 г., общий стаж – 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года,</w:t>
            </w:r>
            <w:r w:rsidRPr="005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gramEnd"/>
            <w:r w:rsidRPr="005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года, </w:t>
            </w:r>
          </w:p>
          <w:p w14:paraId="2A7A4DD2" w14:textId="77777777" w:rsidR="008620E7" w:rsidRPr="00516C2F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129F3B2D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D9BF4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Шильникова Александра Сергеевна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A938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специальных дисциплин</w:t>
            </w: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</w:t>
            </w:r>
            <w:r w:rsidRPr="0051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Московский гуманитарно-экономический университет г. Москва, квалификация-бакалавр дизайн, 2018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общий стаж –8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лет,  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стаж – 4</w:t>
            </w: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92CB16C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D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620E7" w:rsidRPr="00C17620" w14:paraId="642D492E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DF702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Буланова</w:t>
            </w:r>
            <w:r w:rsidRPr="00D25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Анна Константиновна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9AA0C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6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специальных дисциплин</w:t>
            </w:r>
            <w:r w:rsidRPr="00D256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</w:t>
            </w:r>
            <w:r w:rsidRPr="00D256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КГУ им. К.Э.Циолковского, квалификация-бакалавр педагогического образования (с двумя профилями подготовки)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2021 г., общий стаж – 3 года лет,  педагогический стаж – 3 года</w:t>
            </w:r>
          </w:p>
        </w:tc>
      </w:tr>
      <w:tr w:rsidR="008620E7" w:rsidRPr="00C17620" w14:paraId="58D6D729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D4AB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Живых Михаил Александрович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8E177" w14:textId="77777777" w:rsidR="008620E7" w:rsidRPr="009F54E8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ОБЖ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ГОУ ВПО «Российская таможенная академия», квалификация-экономист-менеджер, 2002 г.</w:t>
            </w:r>
          </w:p>
          <w:p w14:paraId="65BE83E5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Проф.переподг</w:t>
            </w:r>
            <w:proofErr w:type="spellEnd"/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ООО «Центр Развития Педагогики», квалификация-учитель ОБЖ, 2021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лет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</w:tr>
      <w:tr w:rsidR="008620E7" w:rsidRPr="00C17620" w14:paraId="489D9EF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91A1C" w14:textId="77777777" w:rsidR="008620E7" w:rsidRPr="009F54E8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Соколова Римма Миргалиевна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7253" w14:textId="77777777" w:rsidR="008620E7" w:rsidRPr="00034D8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одаватель специальных дисциплин. Образование: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Всесоюзный заочный инженерно-строительный институт, квалификация-инженер-строитель—технолог, 1984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лет,  педагогический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лет.</w:t>
            </w:r>
          </w:p>
        </w:tc>
      </w:tr>
      <w:tr w:rsidR="008620E7" w:rsidRPr="00C17620" w14:paraId="43F18E5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2D49" w14:textId="77777777" w:rsidR="008620E7" w:rsidRPr="009F54E8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Партен Валентина Васильевна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12A06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19762696" w14:textId="77777777" w:rsidR="008620E7" w:rsidRPr="00B72088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Образование: </w:t>
            </w:r>
            <w:r w:rsidRPr="009F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2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государственный заочный педагогический институт, квалификация "учитель географии" 1990 г.</w:t>
            </w:r>
          </w:p>
          <w:p w14:paraId="64B30C73" w14:textId="77777777" w:rsidR="008620E7" w:rsidRPr="009F54E8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стаж-41 год. Педагогический стаж-33 года</w:t>
            </w:r>
          </w:p>
        </w:tc>
      </w:tr>
      <w:tr w:rsidR="008620E7" w:rsidRPr="00C17620" w14:paraId="7A8AD903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7A8A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Геворкян Српуи Григорьевна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2D40D" w14:textId="77777777" w:rsidR="008620E7" w:rsidRPr="00E17BCF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дисциплин, информатики</w:t>
            </w:r>
          </w:p>
          <w:p w14:paraId="470DE158" w14:textId="77777777" w:rsidR="008620E7" w:rsidRDefault="008620E7" w:rsidP="00862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Высшее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17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ИАТЭ НИЯУ МИФИ, квалификация – инженер-системотехник (автоматизация системы обработки информации и управления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1998 г. общий стаж – 25 лет, пед. стаж – 20</w:t>
            </w:r>
            <w:r w:rsidRPr="00E17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8620E7" w:rsidRPr="00C17620" w14:paraId="63F0BF40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44572" w14:textId="77777777" w:rsidR="008620E7" w:rsidRPr="00387E1C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Климов Александр Андреевич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8FBE9" w14:textId="77777777" w:rsidR="008620E7" w:rsidRPr="00E265FC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специальных дисциплин</w:t>
            </w:r>
          </w:p>
          <w:p w14:paraId="5844D6C9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Образование: НИЯУ МИФИ, квалификация – бакалавр приборостроение 2023 г., общий стаж – 13 лет, пед. стаж – 3 года.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Соответствие занимаемой должности</w:t>
            </w:r>
          </w:p>
        </w:tc>
      </w:tr>
      <w:tr w:rsidR="008620E7" w:rsidRPr="00C17620" w14:paraId="614A55A2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5D91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Королева Светлана Валерьевна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6DF5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спецдисциплин по специальности Туризм</w:t>
            </w:r>
          </w:p>
          <w:p w14:paraId="5173C49B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B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Высшее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Московский 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арственный 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университет сервиса, квалификация – специалист по сервису и туризму 2002 г., общий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стаж – 23 года, пед. стаж. – 2 года, первая категория</w:t>
            </w:r>
          </w:p>
        </w:tc>
      </w:tr>
      <w:tr w:rsidR="008620E7" w:rsidRPr="00C17620" w14:paraId="41DACE03" w14:textId="77777777" w:rsidTr="00396838">
        <w:trPr>
          <w:trHeight w:val="1588"/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1432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Лесных Анастасия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7B508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математики</w:t>
            </w:r>
          </w:p>
          <w:p w14:paraId="55F8B8EA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Высшее,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Воронежский </w:t>
            </w:r>
            <w:proofErr w:type="spellStart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госуд.педаг</w:t>
            </w:r>
            <w:proofErr w:type="spellEnd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университет, квалификация – бакалавр (математика, информатика) 2021 г., общий стаж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лет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пед.стаж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620E7" w:rsidRPr="00C17620" w14:paraId="6B5B1991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38FBF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Шичкова</w:t>
            </w:r>
            <w:proofErr w:type="spellEnd"/>
            <w:r w:rsidRPr="001D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E6E2D" w14:textId="77777777" w:rsidR="008620E7" w:rsidRPr="001D5D3D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специальности</w:t>
            </w:r>
          </w:p>
          <w:p w14:paraId="16057B62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среднее профессиональное,ГАПОУ КО «ОКТУ», квалификация – менеджер (гостиничный сервис) 2018 г., 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лет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пед.стаж</w:t>
            </w:r>
            <w:proofErr w:type="spellEnd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2года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620E7" w:rsidRPr="00C17620" w14:paraId="09D511B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CE02" w14:textId="77777777" w:rsidR="008620E7" w:rsidRPr="001D5D3D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Янкина Александра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BDFCB" w14:textId="77777777" w:rsidR="008620E7" w:rsidRPr="001D5D3D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 по специальности</w:t>
            </w:r>
          </w:p>
          <w:p w14:paraId="35654A02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Образование:среднее профессиональноеКолледж механизации и сервиса г. Жуков, квалификациях бухгалтер с углубленной подготовкой (экономика и </w:t>
            </w:r>
            <w:proofErr w:type="spellStart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бух.учет</w:t>
            </w:r>
            <w:proofErr w:type="spellEnd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2014 г. общий стаж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лет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пед.стаж</w:t>
            </w:r>
            <w:proofErr w:type="spellEnd"/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2года</w:t>
            </w:r>
            <w:r w:rsidRPr="001D5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620E7" w:rsidRPr="00C17620" w14:paraId="78F9471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2492" w14:textId="77777777" w:rsidR="008620E7" w:rsidRPr="001D5D3D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Кочеватова Екатерина Алексеевна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8CA63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физики, химии</w:t>
            </w:r>
          </w:p>
          <w:p w14:paraId="63E8E72B" w14:textId="77777777" w:rsidR="008620E7" w:rsidRPr="001D5D3D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ФГБОУ ВО «Ивановский государственный химико-технологический университет», квалификация – бакалавр (химическая технология) 2023 г., общий стаж – 6 мес.,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пед.стаж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6 мес.</w:t>
            </w:r>
          </w:p>
        </w:tc>
      </w:tr>
      <w:tr w:rsidR="008620E7" w:rsidRPr="00C17620" w14:paraId="01EE02F4" w14:textId="77777777" w:rsidTr="009229E2">
        <w:trPr>
          <w:trHeight w:val="1354"/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941D5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Кочко Дарья Игоревна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F413F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14:paraId="2D0708E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ГАПОУ КО «ОКТУ», квалификация – станочник (металлообработка) 2017 г., общий стаж – 8 лет,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пед.стаж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6 мес.</w:t>
            </w:r>
          </w:p>
        </w:tc>
      </w:tr>
      <w:tr w:rsidR="008620E7" w:rsidRPr="00C17620" w14:paraId="25C1540D" w14:textId="77777777" w:rsidTr="009229E2">
        <w:trPr>
          <w:trHeight w:val="1498"/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40D7B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Шерешкова Елена Владимировна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5DC11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66C81B04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Московский инженерно-физический институт, квалификация – инженер-строитель, 1986 г., общий стаж – 37 лет, пед. стаж – 8 лет.</w:t>
            </w:r>
          </w:p>
        </w:tc>
      </w:tr>
      <w:tr w:rsidR="008620E7" w:rsidRPr="00C17620" w14:paraId="4E8EFD61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24A46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Горбачёв Алексей Геннадьевич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800D9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  <w:p w14:paraId="44355F1F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НИЯУ МИФИ, квалификация – бакалавр приборостроение 2023 г., общий стаж – 9 лет, пед. стаж – 4 года, первая квалификационная категория.</w:t>
            </w:r>
          </w:p>
        </w:tc>
      </w:tr>
      <w:tr w:rsidR="008620E7" w:rsidRPr="00C17620" w14:paraId="6B987BAD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F57E" w14:textId="77777777" w:rsidR="00F11855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Осипова Вера</w:t>
            </w:r>
          </w:p>
          <w:p w14:paraId="5E9B5943" w14:textId="7C891C2D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C562E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3C42D956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ИАТЭ НИЯУ МИФИ, квалификация – бакалавр, 2010 г., общий стаж – 5 лет, пед. стаж – 0 лет.</w:t>
            </w:r>
          </w:p>
        </w:tc>
      </w:tr>
      <w:tr w:rsidR="008620E7" w:rsidRPr="00C17620" w14:paraId="5034E367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D87F8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Константинов Роман Юрьевич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61322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2B78B141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Харьковское высшее военное командно-инженерное училище ракетных войск им. Маршала Советского Союза Крылова Н.И., квалификация – инженер электронной техники, 1988 г., общий стаж – 31год, пед. стаж – 26 лет.</w:t>
            </w:r>
          </w:p>
        </w:tc>
      </w:tr>
      <w:tr w:rsidR="008620E7" w:rsidRPr="00C17620" w14:paraId="2F21B63D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4C9A0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Коршикова Марина Александровна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7C57C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471FEF07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Образование: Ташкентский ордена Трудового Красного знамени институт инженеров ирригации и механизации сельского хозяйства, квалификация – инженер-преподаватель сельскохозяйственных технических дисциплин, 1992 г., общий стаж – 29 лет, пед. стаж – 13 лет.</w:t>
            </w:r>
          </w:p>
        </w:tc>
      </w:tr>
      <w:tr w:rsidR="008620E7" w:rsidRPr="00C17620" w14:paraId="234FC036" w14:textId="77777777" w:rsidTr="00396838">
        <w:trPr>
          <w:tblCellSpacing w:w="0" w:type="dxa"/>
        </w:trPr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8FBB5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Савостин Даниил Игоревич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D1569" w14:textId="77777777" w:rsidR="008620E7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73EB41FF" w14:textId="77777777" w:rsidR="008620E7" w:rsidRPr="007A768E" w:rsidRDefault="008620E7" w:rsidP="008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Образование: ГБПОУ КО «Ермолинский техникум», квалификация – техник, 2021г., </w:t>
            </w:r>
            <w:r w:rsidRPr="00115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стаж – 5 лет, пед. стаж – 2 года.</w:t>
            </w:r>
          </w:p>
        </w:tc>
      </w:tr>
    </w:tbl>
    <w:p w14:paraId="458D92BC" w14:textId="77777777" w:rsidR="00C17620" w:rsidRPr="00C17620" w:rsidRDefault="00C17620" w:rsidP="00C1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31C33" w14:textId="77777777" w:rsidR="00C17620" w:rsidRPr="00C17620" w:rsidRDefault="00C17620" w:rsidP="00C1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9DAB91" w14:textId="77777777" w:rsidR="00112646" w:rsidRDefault="00112646"/>
    <w:sectPr w:rsidR="00112646" w:rsidSect="002B48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20"/>
    <w:rsid w:val="0001376B"/>
    <w:rsid w:val="00034D87"/>
    <w:rsid w:val="00061DB4"/>
    <w:rsid w:val="00072954"/>
    <w:rsid w:val="000A7D4C"/>
    <w:rsid w:val="00112646"/>
    <w:rsid w:val="00112909"/>
    <w:rsid w:val="00115FD7"/>
    <w:rsid w:val="00142297"/>
    <w:rsid w:val="001D5D3D"/>
    <w:rsid w:val="0025454F"/>
    <w:rsid w:val="002611A8"/>
    <w:rsid w:val="0027673D"/>
    <w:rsid w:val="002B48EA"/>
    <w:rsid w:val="002C281F"/>
    <w:rsid w:val="002D5737"/>
    <w:rsid w:val="00331B0C"/>
    <w:rsid w:val="00371DCA"/>
    <w:rsid w:val="00387E1C"/>
    <w:rsid w:val="00396838"/>
    <w:rsid w:val="003C57AC"/>
    <w:rsid w:val="003D6907"/>
    <w:rsid w:val="0047000A"/>
    <w:rsid w:val="00516C2F"/>
    <w:rsid w:val="00564D72"/>
    <w:rsid w:val="005F09D4"/>
    <w:rsid w:val="00631988"/>
    <w:rsid w:val="00665551"/>
    <w:rsid w:val="006B033C"/>
    <w:rsid w:val="006C6E6D"/>
    <w:rsid w:val="007A768E"/>
    <w:rsid w:val="007A7BA2"/>
    <w:rsid w:val="007C40C2"/>
    <w:rsid w:val="00843A8E"/>
    <w:rsid w:val="0084493B"/>
    <w:rsid w:val="008620E7"/>
    <w:rsid w:val="008A0CBF"/>
    <w:rsid w:val="009229E2"/>
    <w:rsid w:val="00947418"/>
    <w:rsid w:val="0097688C"/>
    <w:rsid w:val="00995E67"/>
    <w:rsid w:val="009E7F84"/>
    <w:rsid w:val="009F54E8"/>
    <w:rsid w:val="00A61276"/>
    <w:rsid w:val="00B31830"/>
    <w:rsid w:val="00B72088"/>
    <w:rsid w:val="00B72B27"/>
    <w:rsid w:val="00C17620"/>
    <w:rsid w:val="00C66552"/>
    <w:rsid w:val="00C9191C"/>
    <w:rsid w:val="00CF72F0"/>
    <w:rsid w:val="00D04231"/>
    <w:rsid w:val="00D20996"/>
    <w:rsid w:val="00D2362E"/>
    <w:rsid w:val="00D256D4"/>
    <w:rsid w:val="00D43C41"/>
    <w:rsid w:val="00D62C30"/>
    <w:rsid w:val="00DA13C4"/>
    <w:rsid w:val="00DC3FCC"/>
    <w:rsid w:val="00E17BCF"/>
    <w:rsid w:val="00E265FC"/>
    <w:rsid w:val="00E35552"/>
    <w:rsid w:val="00E4029C"/>
    <w:rsid w:val="00E767AB"/>
    <w:rsid w:val="00E96013"/>
    <w:rsid w:val="00EC1C4E"/>
    <w:rsid w:val="00F11855"/>
    <w:rsid w:val="00F119A9"/>
    <w:rsid w:val="00F222C8"/>
    <w:rsid w:val="00F967F0"/>
    <w:rsid w:val="00FE194B"/>
    <w:rsid w:val="00FE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D58"/>
  <w15:docId w15:val="{938B281A-BAC1-42A1-A564-92B410BF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1F"/>
  </w:style>
  <w:style w:type="paragraph" w:styleId="1">
    <w:name w:val="heading 1"/>
    <w:basedOn w:val="a"/>
    <w:link w:val="10"/>
    <w:uiPriority w:val="9"/>
    <w:qFormat/>
    <w:rsid w:val="00C1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620"/>
    <w:rPr>
      <w:b/>
      <w:bCs/>
    </w:rPr>
  </w:style>
  <w:style w:type="character" w:styleId="a5">
    <w:name w:val="Emphasis"/>
    <w:basedOn w:val="a0"/>
    <w:uiPriority w:val="20"/>
    <w:qFormat/>
    <w:rsid w:val="00C17620"/>
    <w:rPr>
      <w:i/>
      <w:iCs/>
    </w:rPr>
  </w:style>
  <w:style w:type="character" w:styleId="a6">
    <w:name w:val="Hyperlink"/>
    <w:basedOn w:val="a0"/>
    <w:uiPriority w:val="99"/>
    <w:semiHidden/>
    <w:unhideWhenUsed/>
    <w:rsid w:val="00C176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Лучина</dc:creator>
  <cp:lastModifiedBy>даниил савостин</cp:lastModifiedBy>
  <cp:revision>5</cp:revision>
  <cp:lastPrinted>2024-11-13T11:30:00Z</cp:lastPrinted>
  <dcterms:created xsi:type="dcterms:W3CDTF">2025-04-25T07:26:00Z</dcterms:created>
  <dcterms:modified xsi:type="dcterms:W3CDTF">2025-06-26T11:36:00Z</dcterms:modified>
</cp:coreProperties>
</file>